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vxY3ewTcgUias/2/NPvuFy3Ylw==">CgMxLjA4AHIhMUdsbmp2RjRJWTB0QXdDZVppRlFoYjE2SzNIMVZQYmVV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